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F5691F">
        <w:rPr>
          <w:b/>
          <w:sz w:val="28"/>
          <w:szCs w:val="28"/>
        </w:rPr>
        <w:t>18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334FED">
        <w:rPr>
          <w:i/>
          <w:sz w:val="28"/>
          <w:szCs w:val="28"/>
        </w:rPr>
        <w:t>0</w:t>
      </w:r>
      <w:r w:rsidR="00F5691F">
        <w:rPr>
          <w:i/>
          <w:sz w:val="28"/>
          <w:szCs w:val="28"/>
        </w:rPr>
        <w:t>1.</w:t>
      </w:r>
      <w:r w:rsidR="00334FED">
        <w:rPr>
          <w:i/>
          <w:sz w:val="28"/>
          <w:szCs w:val="28"/>
        </w:rPr>
        <w:t>0</w:t>
      </w:r>
      <w:r w:rsidR="00F5691F">
        <w:rPr>
          <w:i/>
          <w:sz w:val="28"/>
          <w:szCs w:val="28"/>
        </w:rPr>
        <w:t>1.2024</w:t>
      </w:r>
      <w:r w:rsidR="000E0F27">
        <w:rPr>
          <w:i/>
          <w:sz w:val="28"/>
          <w:szCs w:val="28"/>
        </w:rPr>
        <w:t xml:space="preserve"> –</w:t>
      </w:r>
      <w:r w:rsidR="00334FED">
        <w:rPr>
          <w:i/>
          <w:sz w:val="28"/>
          <w:szCs w:val="28"/>
        </w:rPr>
        <w:t>05</w:t>
      </w:r>
      <w:r w:rsidR="000E0F27">
        <w:rPr>
          <w:i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F5691F">
        <w:rPr>
          <w:i/>
          <w:sz w:val="28"/>
          <w:szCs w:val="28"/>
        </w:rPr>
        <w:t>1.2024</w:t>
      </w:r>
      <w:r w:rsidRPr="008B46EB">
        <w:rPr>
          <w:i/>
          <w:sz w:val="28"/>
          <w:szCs w:val="28"/>
        </w:rPr>
        <w:t>)</w:t>
      </w:r>
    </w:p>
    <w:p w:rsidR="00761DB0" w:rsidRPr="008B46EB" w:rsidRDefault="00761DB0" w:rsidP="00761DB0">
      <w:pPr>
        <w:jc w:val="center"/>
        <w:rPr>
          <w:b/>
          <w:bCs/>
          <w:i/>
          <w:sz w:val="28"/>
          <w:szCs w:val="28"/>
          <w:lang w:val="es-ES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334FED">
        <w:rPr>
          <w:b/>
          <w:i/>
          <w:sz w:val="28"/>
          <w:szCs w:val="28"/>
        </w:rPr>
        <w:t>Mua danh ba vạn, bán danh ba đông</w:t>
      </w:r>
      <w:r w:rsidR="00582844">
        <w:rPr>
          <w:b/>
          <w:i/>
          <w:sz w:val="28"/>
          <w:szCs w:val="28"/>
        </w:rPr>
        <w:t>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5E1990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</w:t>
            </w:r>
            <w:r w:rsidR="00334FED">
              <w:rPr>
                <w:i/>
                <w:sz w:val="28"/>
                <w:szCs w:val="28"/>
              </w:rPr>
              <w:t>1/</w:t>
            </w:r>
            <w:r>
              <w:rPr>
                <w:i/>
                <w:sz w:val="28"/>
                <w:szCs w:val="28"/>
              </w:rPr>
              <w:t>0</w:t>
            </w:r>
            <w:r w:rsidR="00334FED">
              <w:rPr>
                <w:i/>
                <w:sz w:val="28"/>
                <w:szCs w:val="28"/>
              </w:rPr>
              <w:t>1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2EC7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Sinh hoạt dưới cờ: </w:t>
            </w:r>
            <w:r w:rsidR="00CD2EC7">
              <w:rPr>
                <w:sz w:val="28"/>
                <w:szCs w:val="28"/>
              </w:rPr>
              <w:t>Biết ơn người thân trong gia đình</w:t>
            </w:r>
          </w:p>
        </w:tc>
      </w:tr>
      <w:tr w:rsidR="00CD2EC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C7" w:rsidRPr="008B46EB" w:rsidRDefault="00CD2EC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C7" w:rsidRPr="008B46EB" w:rsidRDefault="00CD2EC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535C2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>Ôn tập biểu thức số (Tiết 2)</w:t>
            </w:r>
          </w:p>
        </w:tc>
      </w:tr>
      <w:tr w:rsidR="00761DB0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CD2EC7" w:rsidP="00C26E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và đánh giá cuối HKI</w:t>
            </w:r>
            <w:r w:rsidR="00186F7A" w:rsidRPr="008B46EB">
              <w:rPr>
                <w:sz w:val="28"/>
                <w:szCs w:val="28"/>
              </w:rPr>
              <w:t xml:space="preserve"> </w:t>
            </w:r>
            <w:r w:rsidR="00761DB0" w:rsidRPr="008B46EB">
              <w:rPr>
                <w:sz w:val="28"/>
                <w:szCs w:val="28"/>
              </w:rPr>
              <w:t>(Tiết 1)</w:t>
            </w:r>
          </w:p>
        </w:tc>
      </w:tr>
      <w:tr w:rsidR="00CD2EC7" w:rsidRPr="008B46EB" w:rsidTr="00100658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C7" w:rsidRPr="008B46EB" w:rsidRDefault="00CD2EC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C7" w:rsidRPr="008B46EB" w:rsidRDefault="00CD2EC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53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và đánh giá cuối HKI</w:t>
            </w:r>
            <w:r w:rsidRPr="008B46EB">
              <w:rPr>
                <w:sz w:val="28"/>
                <w:szCs w:val="28"/>
              </w:rPr>
              <w:t xml:space="preserve"> </w:t>
            </w:r>
            <w:r w:rsidR="00C61299">
              <w:rPr>
                <w:sz w:val="28"/>
                <w:szCs w:val="28"/>
              </w:rPr>
              <w:t>(Tiết 2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9005C" w:rsidRPr="00982DA7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5C" w:rsidRPr="008B46EB" w:rsidRDefault="00C9005C" w:rsidP="00CD5955">
            <w:pPr>
              <w:rPr>
                <w:b/>
                <w:i/>
                <w:sz w:val="28"/>
                <w:szCs w:val="28"/>
              </w:rPr>
            </w:pPr>
          </w:p>
          <w:p w:rsidR="00C9005C" w:rsidRPr="008B46EB" w:rsidRDefault="00C9005C" w:rsidP="00CD5955">
            <w:pPr>
              <w:rPr>
                <w:b/>
                <w:i/>
                <w:sz w:val="28"/>
                <w:szCs w:val="28"/>
              </w:rPr>
            </w:pPr>
          </w:p>
          <w:p w:rsidR="00C9005C" w:rsidRPr="008B46EB" w:rsidRDefault="00C9005C" w:rsidP="00CD5955">
            <w:pPr>
              <w:rPr>
                <w:b/>
                <w:i/>
                <w:sz w:val="28"/>
                <w:szCs w:val="28"/>
              </w:rPr>
            </w:pPr>
          </w:p>
          <w:p w:rsidR="00C9005C" w:rsidRPr="008B46EB" w:rsidRDefault="00C9005C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C9005C" w:rsidRPr="008B46EB" w:rsidRDefault="005E1990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02/01</w:t>
            </w:r>
            <w:r w:rsidR="00C9005C" w:rsidRPr="008B46EB">
              <w:rPr>
                <w:i/>
                <w:sz w:val="28"/>
                <w:szCs w:val="28"/>
              </w:rPr>
              <w:t>/</w:t>
            </w:r>
            <w:r w:rsidR="00C9005C"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5C" w:rsidRPr="008B46EB" w:rsidRDefault="00C9005C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5C" w:rsidRPr="008B46EB" w:rsidRDefault="00C9005C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5C" w:rsidRPr="008B46EB" w:rsidRDefault="00C9005C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05C" w:rsidRPr="00982DA7" w:rsidRDefault="007C35E5" w:rsidP="00C32972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tập hình học và đo lường</w:t>
            </w:r>
            <w:r w:rsidR="00982DA7" w:rsidRPr="00982DA7"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(Tiết 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CD2EC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C7" w:rsidRPr="008B46EB" w:rsidRDefault="00CD2EC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C7" w:rsidRPr="008B46EB" w:rsidRDefault="00CD2EC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53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và đánh giá cuối HKI</w:t>
            </w:r>
            <w:r w:rsidRPr="008B46EB">
              <w:rPr>
                <w:sz w:val="28"/>
                <w:szCs w:val="28"/>
              </w:rPr>
              <w:t xml:space="preserve"> </w:t>
            </w:r>
            <w:r w:rsidR="00C61299">
              <w:rPr>
                <w:sz w:val="28"/>
                <w:szCs w:val="28"/>
              </w:rPr>
              <w:t>(Tiết 3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 w:rsidR="007C35E5">
              <w:rPr>
                <w:sz w:val="28"/>
                <w:szCs w:val="28"/>
              </w:rPr>
              <w:t>tuần 18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61299" w:rsidRPr="008B46EB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299" w:rsidRPr="008B46EB" w:rsidRDefault="00C61299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C61299" w:rsidRPr="008B46EB" w:rsidRDefault="00C61299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03/01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99" w:rsidRPr="008B46EB" w:rsidRDefault="00C61299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C61299" w:rsidRPr="008B46EB" w:rsidRDefault="00C61299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61299" w:rsidRPr="008B46EB" w:rsidRDefault="00C61299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299" w:rsidRPr="008B46EB" w:rsidRDefault="00C6129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299" w:rsidRPr="008B46EB" w:rsidRDefault="00C6129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1299" w:rsidRPr="008B46EB" w:rsidRDefault="00C61299" w:rsidP="00C53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và đánh giá cuối HKI</w:t>
            </w:r>
            <w:r w:rsidRPr="008B46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4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C61299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299" w:rsidRPr="008B46EB" w:rsidRDefault="00C61299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299" w:rsidRPr="008B46EB" w:rsidRDefault="00C61299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299" w:rsidRPr="008B46EB" w:rsidRDefault="00C6129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299" w:rsidRPr="008B46EB" w:rsidRDefault="00C6129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299" w:rsidRPr="008B46EB" w:rsidRDefault="00C61299" w:rsidP="00C53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và đánh giá cuối HKI</w:t>
            </w:r>
            <w:r w:rsidRPr="008B46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5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7C35E5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E5" w:rsidRPr="008B46EB" w:rsidRDefault="007C35E5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5E5" w:rsidRPr="008B46EB" w:rsidRDefault="007C35E5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8B46EB" w:rsidRDefault="007C35E5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8B46EB" w:rsidRDefault="007C35E5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5E5" w:rsidRPr="00982DA7" w:rsidRDefault="007C35E5" w:rsidP="00C535C2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tập hình học và đo lường</w:t>
            </w:r>
            <w:r w:rsidRPr="00982DA7"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2</w:t>
            </w:r>
            <w:r w:rsidRPr="00982DA7"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C35E5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683726" w:rsidP="00CD59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69198D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D" w:rsidRPr="008B46EB" w:rsidRDefault="0069198D" w:rsidP="00CD5955">
            <w:pPr>
              <w:rPr>
                <w:b/>
                <w:i/>
                <w:sz w:val="28"/>
                <w:szCs w:val="28"/>
              </w:rPr>
            </w:pPr>
          </w:p>
          <w:p w:rsidR="0069198D" w:rsidRPr="008B46EB" w:rsidRDefault="0069198D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69198D" w:rsidRPr="008B46EB" w:rsidRDefault="005E1990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04/01</w:t>
            </w:r>
            <w:r w:rsidR="0069198D" w:rsidRPr="008B46EB">
              <w:rPr>
                <w:i/>
                <w:sz w:val="28"/>
                <w:szCs w:val="28"/>
              </w:rPr>
              <w:t>/</w:t>
            </w:r>
            <w:r w:rsidR="0069198D"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8D" w:rsidRPr="008B46EB" w:rsidRDefault="0069198D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8D" w:rsidRPr="008B46EB" w:rsidRDefault="0069198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8D" w:rsidRPr="008B46EB" w:rsidRDefault="0069198D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98D" w:rsidRPr="00982DA7" w:rsidRDefault="00216495" w:rsidP="00C32972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tập chung</w:t>
            </w:r>
            <w:r w:rsidR="0069198D" w:rsidRPr="00982DA7"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1</w:t>
            </w:r>
            <w:r w:rsidR="0069198D" w:rsidRPr="00982DA7"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230264" w:rsidRDefault="0069198D" w:rsidP="00853C88">
            <w:pPr>
              <w:rPr>
                <w:rFonts w:eastAsia="Calibri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l-NL"/>
              </w:rPr>
              <w:t>Ôn tập cuối HKI</w:t>
            </w:r>
            <w:r w:rsidR="004C196B">
              <w:rPr>
                <w:bCs/>
                <w:sz w:val="28"/>
                <w:szCs w:val="28"/>
                <w:lang w:val="nl-NL"/>
              </w:rPr>
              <w:t xml:space="preserve"> (Tiết 2)</w:t>
            </w:r>
          </w:p>
        </w:tc>
      </w:tr>
      <w:tr w:rsidR="006A34C3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4C3" w:rsidRPr="008B46EB" w:rsidRDefault="006A34C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4C3" w:rsidRPr="008B46EB" w:rsidRDefault="006A34C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C3" w:rsidRPr="008B46EB" w:rsidRDefault="006A34C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C3" w:rsidRPr="008B46EB" w:rsidRDefault="006A34C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C3" w:rsidRPr="008B46EB" w:rsidRDefault="006A34C3" w:rsidP="00C535C2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Một số bộ phận của động vật và chức năng của chúng (Tiết 2)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61299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299" w:rsidRPr="008B46EB" w:rsidRDefault="00C61299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99" w:rsidRPr="008B46EB" w:rsidRDefault="00C61299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C61299" w:rsidRPr="008B46EB" w:rsidRDefault="00C61299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299" w:rsidRPr="008B46EB" w:rsidRDefault="00C6129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299" w:rsidRPr="008B46EB" w:rsidRDefault="00C6129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299" w:rsidRPr="008B46EB" w:rsidRDefault="00C61299" w:rsidP="00C53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và đánh giá cuối HKI</w:t>
            </w:r>
            <w:r w:rsidRPr="008B46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6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761DB0" w:rsidRPr="00985F34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985F34" w:rsidRDefault="00761DB0" w:rsidP="006A34C3">
            <w:pPr>
              <w:rPr>
                <w:sz w:val="28"/>
                <w:szCs w:val="28"/>
              </w:rPr>
            </w:pPr>
            <w:r w:rsidRPr="00985F34">
              <w:rPr>
                <w:sz w:val="28"/>
                <w:szCs w:val="28"/>
              </w:rPr>
              <w:t>HDGDTCD</w:t>
            </w:r>
            <w:r w:rsidR="00AF22B6" w:rsidRPr="00985F34">
              <w:rPr>
                <w:sz w:val="28"/>
                <w:szCs w:val="28"/>
              </w:rPr>
              <w:t xml:space="preserve">: </w:t>
            </w:r>
            <w:r w:rsidR="006A34C3">
              <w:rPr>
                <w:sz w:val="28"/>
                <w:szCs w:val="28"/>
              </w:rPr>
              <w:t>Lá thư tri ân</w:t>
            </w:r>
          </w:p>
        </w:tc>
      </w:tr>
      <w:tr w:rsidR="00761DB0" w:rsidRPr="008B46EB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 w:rsidR="004C196B">
              <w:rPr>
                <w:sz w:val="28"/>
                <w:szCs w:val="28"/>
              </w:rPr>
              <w:t xml:space="preserve"> luyện tuần 18</w:t>
            </w:r>
          </w:p>
        </w:tc>
      </w:tr>
      <w:tr w:rsidR="00761DB0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8B46EB" w:rsidRDefault="005E1990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05/01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216495" w:rsidRPr="008B46EB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5" w:rsidRPr="008B46EB" w:rsidRDefault="00216495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5" w:rsidRPr="008B46EB" w:rsidRDefault="00216495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495" w:rsidRPr="008B46EB" w:rsidRDefault="00216495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495" w:rsidRPr="008B46EB" w:rsidRDefault="00216495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495" w:rsidRPr="00982DA7" w:rsidRDefault="00216495" w:rsidP="00C535C2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Ôn tập chung</w:t>
            </w:r>
            <w:r w:rsidRPr="00982DA7"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2</w:t>
            </w:r>
            <w:r w:rsidRPr="00982DA7"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5C7A2D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A2D" w:rsidRPr="008B46EB" w:rsidRDefault="005C7A2D" w:rsidP="005C7A2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A2D" w:rsidRPr="008B46EB" w:rsidRDefault="005C7A2D" w:rsidP="005C7A2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2D" w:rsidRPr="008B46EB" w:rsidRDefault="005C7A2D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2D" w:rsidRPr="008B46EB" w:rsidRDefault="005C7A2D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2D" w:rsidRPr="003C2021" w:rsidRDefault="005C7A2D" w:rsidP="005C7A2D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Tích cực hoàn thành nhiệm vụ</w:t>
            </w:r>
          </w:p>
        </w:tc>
      </w:tr>
      <w:tr w:rsidR="0023026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264" w:rsidRPr="008B46EB" w:rsidRDefault="0023026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64" w:rsidRPr="008B46EB" w:rsidRDefault="00230264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64" w:rsidRPr="008B46EB" w:rsidRDefault="0023026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64" w:rsidRPr="008B46EB" w:rsidRDefault="0023026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64" w:rsidRPr="008B46EB" w:rsidRDefault="004B7BF6" w:rsidP="00B15301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Một số bộ phận của động vật và chức năng của chúng</w:t>
            </w:r>
            <w:r w:rsidR="006A34C3">
              <w:rPr>
                <w:bCs/>
                <w:color w:val="000000"/>
                <w:sz w:val="28"/>
                <w:szCs w:val="28"/>
              </w:rPr>
              <w:t xml:space="preserve"> (Tiết 3</w:t>
            </w:r>
            <w:r w:rsidR="00230264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C61299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299" w:rsidRPr="008B46EB" w:rsidRDefault="00C61299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299" w:rsidRPr="008B46EB" w:rsidRDefault="00C61299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299" w:rsidRPr="008B46EB" w:rsidRDefault="00C6129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299" w:rsidRPr="008B46EB" w:rsidRDefault="00C6129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299" w:rsidRPr="008B46EB" w:rsidRDefault="00C61299" w:rsidP="00C535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và đánh giá cuối HKI</w:t>
            </w:r>
            <w:r w:rsidRPr="008B46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7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6A34C3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SHL: SHTCĐ: </w:t>
            </w:r>
            <w:r w:rsidR="006A34C3">
              <w:rPr>
                <w:sz w:val="28"/>
                <w:szCs w:val="28"/>
              </w:rPr>
              <w:t>Tình cảm gia đình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FD1CF2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B0"/>
    <w:rsid w:val="00015A1A"/>
    <w:rsid w:val="00030E97"/>
    <w:rsid w:val="000E0F27"/>
    <w:rsid w:val="00100658"/>
    <w:rsid w:val="00116CC6"/>
    <w:rsid w:val="00127A36"/>
    <w:rsid w:val="00144A61"/>
    <w:rsid w:val="0017174E"/>
    <w:rsid w:val="00186F7A"/>
    <w:rsid w:val="00211393"/>
    <w:rsid w:val="00216495"/>
    <w:rsid w:val="00227781"/>
    <w:rsid w:val="00230264"/>
    <w:rsid w:val="00242422"/>
    <w:rsid w:val="00262B0C"/>
    <w:rsid w:val="00282550"/>
    <w:rsid w:val="00287931"/>
    <w:rsid w:val="002D0A74"/>
    <w:rsid w:val="002E2F7B"/>
    <w:rsid w:val="00316627"/>
    <w:rsid w:val="00332F85"/>
    <w:rsid w:val="00334FED"/>
    <w:rsid w:val="0036280D"/>
    <w:rsid w:val="00362DCB"/>
    <w:rsid w:val="00364C5D"/>
    <w:rsid w:val="00377D78"/>
    <w:rsid w:val="003A58A2"/>
    <w:rsid w:val="003B6737"/>
    <w:rsid w:val="003B73D0"/>
    <w:rsid w:val="00407B34"/>
    <w:rsid w:val="00432287"/>
    <w:rsid w:val="004417D7"/>
    <w:rsid w:val="00445FF7"/>
    <w:rsid w:val="00470E99"/>
    <w:rsid w:val="00475449"/>
    <w:rsid w:val="004B7BF6"/>
    <w:rsid w:val="004C196B"/>
    <w:rsid w:val="00512EAF"/>
    <w:rsid w:val="00523809"/>
    <w:rsid w:val="005255E8"/>
    <w:rsid w:val="00532FFD"/>
    <w:rsid w:val="00582844"/>
    <w:rsid w:val="005C2D5F"/>
    <w:rsid w:val="005C7A2D"/>
    <w:rsid w:val="005D5951"/>
    <w:rsid w:val="005E1990"/>
    <w:rsid w:val="006211EA"/>
    <w:rsid w:val="006444A3"/>
    <w:rsid w:val="006454A5"/>
    <w:rsid w:val="006628F4"/>
    <w:rsid w:val="00683726"/>
    <w:rsid w:val="0069198D"/>
    <w:rsid w:val="006A34C3"/>
    <w:rsid w:val="006C05A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8145D8"/>
    <w:rsid w:val="008401E2"/>
    <w:rsid w:val="008501BE"/>
    <w:rsid w:val="00853C88"/>
    <w:rsid w:val="008B46EB"/>
    <w:rsid w:val="008F4EB6"/>
    <w:rsid w:val="00910B05"/>
    <w:rsid w:val="00922F8D"/>
    <w:rsid w:val="0092445E"/>
    <w:rsid w:val="00932B86"/>
    <w:rsid w:val="00966E9F"/>
    <w:rsid w:val="00982DA7"/>
    <w:rsid w:val="00985F34"/>
    <w:rsid w:val="009C6A14"/>
    <w:rsid w:val="00A53960"/>
    <w:rsid w:val="00A7197F"/>
    <w:rsid w:val="00A867A1"/>
    <w:rsid w:val="00AA27DA"/>
    <w:rsid w:val="00AB483C"/>
    <w:rsid w:val="00AD3685"/>
    <w:rsid w:val="00AF22B6"/>
    <w:rsid w:val="00B6135A"/>
    <w:rsid w:val="00BA7E25"/>
    <w:rsid w:val="00C26EB1"/>
    <w:rsid w:val="00C61299"/>
    <w:rsid w:val="00C62230"/>
    <w:rsid w:val="00C777D3"/>
    <w:rsid w:val="00C9005C"/>
    <w:rsid w:val="00CA362D"/>
    <w:rsid w:val="00CA588A"/>
    <w:rsid w:val="00CA6704"/>
    <w:rsid w:val="00CB79B6"/>
    <w:rsid w:val="00CC4AFD"/>
    <w:rsid w:val="00CC7ABF"/>
    <w:rsid w:val="00CD2EC7"/>
    <w:rsid w:val="00D37B93"/>
    <w:rsid w:val="00D65B3B"/>
    <w:rsid w:val="00DE2626"/>
    <w:rsid w:val="00DF0FA5"/>
    <w:rsid w:val="00E06373"/>
    <w:rsid w:val="00E44F73"/>
    <w:rsid w:val="00E61869"/>
    <w:rsid w:val="00E6420C"/>
    <w:rsid w:val="00E83283"/>
    <w:rsid w:val="00EC6352"/>
    <w:rsid w:val="00ED5D96"/>
    <w:rsid w:val="00F5691F"/>
    <w:rsid w:val="00FD1CF2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1DD27F2-F637-42A1-86B8-BF8332AE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2024-01-07T13:46:00Z</dcterms:created>
  <dcterms:modified xsi:type="dcterms:W3CDTF">2024-01-07T13:46:00Z</dcterms:modified>
</cp:coreProperties>
</file>